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79AD" w14:textId="2C81811C" w:rsidR="00DD0AD5" w:rsidRDefault="00DD0AD5">
      <w:r w:rsidRPr="00DD0AD5">
        <w:rPr>
          <w:noProof/>
        </w:rPr>
        <w:drawing>
          <wp:inline distT="0" distB="0" distL="0" distR="0" wp14:anchorId="7F42DBD2" wp14:editId="1AF206B4">
            <wp:extent cx="6974958" cy="9110701"/>
            <wp:effectExtent l="0" t="0" r="0" b="0"/>
            <wp:docPr id="229650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65057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8620" cy="912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5449D" w14:textId="012D2521" w:rsidR="00DD0AD5" w:rsidRDefault="00DD0AD5"/>
    <w:p w14:paraId="2A4B4BC7" w14:textId="3A587B06" w:rsidR="00DD0AD5" w:rsidRDefault="00DD0AD5"/>
    <w:p w14:paraId="0CB76A22" w14:textId="48050A1E" w:rsidR="00DD0AD5" w:rsidRDefault="00624B8A">
      <w:r w:rsidRPr="00624B8A">
        <w:rPr>
          <w:noProof/>
        </w:rPr>
        <w:drawing>
          <wp:inline distT="0" distB="0" distL="0" distR="0" wp14:anchorId="0462053B" wp14:editId="09E11297">
            <wp:extent cx="7086600" cy="7378974"/>
            <wp:effectExtent l="0" t="0" r="0" b="0"/>
            <wp:docPr id="4861368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3686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0786" cy="740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3B0D" w14:textId="19B7C6F6" w:rsidR="00DD0AD5" w:rsidRDefault="00DD0AD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4BDB1E" wp14:editId="0AE3D6F4">
                <wp:simplePos x="0" y="0"/>
                <wp:positionH relativeFrom="column">
                  <wp:posOffset>238760</wp:posOffset>
                </wp:positionH>
                <wp:positionV relativeFrom="paragraph">
                  <wp:posOffset>186055</wp:posOffset>
                </wp:positionV>
                <wp:extent cx="6432550" cy="1404620"/>
                <wp:effectExtent l="0" t="0" r="254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08CC0" w14:textId="63EF82CA" w:rsidR="00DD0AD5" w:rsidRPr="00CD73E4" w:rsidRDefault="00DD0A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73E4">
                              <w:rPr>
                                <w:sz w:val="20"/>
                                <w:szCs w:val="20"/>
                              </w:rPr>
                              <w:t xml:space="preserve">Email completed form including sketch, survey and/or Neighbor Acknowledgment form </w:t>
                            </w:r>
                            <w:r w:rsidR="00CD73E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CD73E4">
                              <w:rPr>
                                <w:sz w:val="20"/>
                                <w:szCs w:val="20"/>
                              </w:rPr>
                              <w:t>s required to:</w:t>
                            </w:r>
                          </w:p>
                          <w:p w14:paraId="7E51222F" w14:textId="236E5D80" w:rsidR="00CD73E4" w:rsidRPr="00CD73E4" w:rsidRDefault="00CD73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73E4">
                              <w:rPr>
                                <w:sz w:val="20"/>
                                <w:szCs w:val="20"/>
                              </w:rPr>
                              <w:t>Steur Management: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6B44E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steurmgmt@leveledupme.com</w:t>
                              </w:r>
                            </w:hyperlink>
                          </w:p>
                          <w:p w14:paraId="7B5200AD" w14:textId="3D38825C" w:rsidR="00DD0AD5" w:rsidRPr="00CD73E4" w:rsidRDefault="00CD73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73E4">
                              <w:rPr>
                                <w:sz w:val="20"/>
                                <w:szCs w:val="20"/>
                              </w:rPr>
                              <w:t xml:space="preserve">WFHOA: </w:t>
                            </w:r>
                            <w:hyperlink r:id="rId7" w:history="1">
                              <w:r w:rsidRPr="00CD73E4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boardtrustees@wellingtonfarm.org</w:t>
                              </w:r>
                            </w:hyperlink>
                          </w:p>
                          <w:p w14:paraId="2412FC9E" w14:textId="77777777" w:rsidR="00CD73E4" w:rsidRDefault="00CD73E4"/>
                          <w:p w14:paraId="7F075950" w14:textId="77777777" w:rsidR="00DD0AD5" w:rsidRDefault="00DD0AD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4BD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8pt;margin-top:14.65pt;width:50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">
                <v:textbox style="mso-fit-shape-to-text:t">
                  <w:txbxContent>
                    <w:p w14:paraId="6DD08CC0" w14:textId="63EF82CA" w:rsidR="00DD0AD5" w:rsidRPr="00CD73E4" w:rsidRDefault="00DD0AD5">
                      <w:pPr>
                        <w:rPr>
                          <w:sz w:val="20"/>
                          <w:szCs w:val="20"/>
                        </w:rPr>
                      </w:pPr>
                      <w:r w:rsidRPr="00CD73E4">
                        <w:rPr>
                          <w:sz w:val="20"/>
                          <w:szCs w:val="20"/>
                        </w:rPr>
                        <w:t xml:space="preserve">Email completed form including sketch, survey and/or Neighbor Acknowledgment form </w:t>
                      </w:r>
                      <w:r w:rsidR="00CD73E4">
                        <w:rPr>
                          <w:sz w:val="20"/>
                          <w:szCs w:val="20"/>
                        </w:rPr>
                        <w:t>a</w:t>
                      </w:r>
                      <w:r w:rsidRPr="00CD73E4">
                        <w:rPr>
                          <w:sz w:val="20"/>
                          <w:szCs w:val="20"/>
                        </w:rPr>
                        <w:t>s required to:</w:t>
                      </w:r>
                    </w:p>
                    <w:p w14:paraId="7E51222F" w14:textId="236E5D80" w:rsidR="00CD73E4" w:rsidRPr="00CD73E4" w:rsidRDefault="00CD73E4">
                      <w:pPr>
                        <w:rPr>
                          <w:sz w:val="20"/>
                          <w:szCs w:val="20"/>
                        </w:rPr>
                      </w:pPr>
                      <w:r w:rsidRPr="00CD73E4">
                        <w:rPr>
                          <w:sz w:val="20"/>
                          <w:szCs w:val="20"/>
                        </w:rPr>
                        <w:t>Steur Management: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8" w:history="1">
                        <w:r w:rsidRPr="006B44E4">
                          <w:rPr>
                            <w:rStyle w:val="Hyperlink"/>
                            <w:sz w:val="20"/>
                            <w:szCs w:val="20"/>
                          </w:rPr>
                          <w:t>steurmgmt@leveledupme.com</w:t>
                        </w:r>
                      </w:hyperlink>
                    </w:p>
                    <w:p w14:paraId="7B5200AD" w14:textId="3D38825C" w:rsidR="00DD0AD5" w:rsidRPr="00CD73E4" w:rsidRDefault="00CD73E4">
                      <w:pPr>
                        <w:rPr>
                          <w:sz w:val="20"/>
                          <w:szCs w:val="20"/>
                        </w:rPr>
                      </w:pPr>
                      <w:r w:rsidRPr="00CD73E4">
                        <w:rPr>
                          <w:sz w:val="20"/>
                          <w:szCs w:val="20"/>
                        </w:rPr>
                        <w:t xml:space="preserve">WFHOA: </w:t>
                      </w:r>
                      <w:hyperlink r:id="rId9" w:history="1">
                        <w:r w:rsidRPr="00CD73E4">
                          <w:rPr>
                            <w:rStyle w:val="Hyperlink"/>
                            <w:sz w:val="20"/>
                            <w:szCs w:val="20"/>
                          </w:rPr>
                          <w:t>boardtrustees@wellingtonfarm.org</w:t>
                        </w:r>
                      </w:hyperlink>
                    </w:p>
                    <w:p w14:paraId="2412FC9E" w14:textId="77777777" w:rsidR="00CD73E4" w:rsidRDefault="00CD73E4"/>
                    <w:p w14:paraId="7F075950" w14:textId="77777777" w:rsidR="00DD0AD5" w:rsidRDefault="00DD0AD5"/>
                  </w:txbxContent>
                </v:textbox>
                <w10:wrap type="square"/>
              </v:shape>
            </w:pict>
          </mc:Fallback>
        </mc:AlternateContent>
      </w:r>
    </w:p>
    <w:sectPr w:rsidR="00DD0AD5" w:rsidSect="005C6BFF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D5"/>
    <w:rsid w:val="00295303"/>
    <w:rsid w:val="003E3C17"/>
    <w:rsid w:val="00563442"/>
    <w:rsid w:val="005C6BFF"/>
    <w:rsid w:val="00624B8A"/>
    <w:rsid w:val="008B3DB0"/>
    <w:rsid w:val="008C78F6"/>
    <w:rsid w:val="00B377B1"/>
    <w:rsid w:val="00CD73E4"/>
    <w:rsid w:val="00D14C8F"/>
    <w:rsid w:val="00DD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EA62"/>
  <w15:chartTrackingRefBased/>
  <w15:docId w15:val="{002DA926-4F97-4A16-B99D-49AEB471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7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urmgmt@leveledupm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ardtrustees@wellingtonfarm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urmgmt@leveledupm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oardtrustees@wellingtonfa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Alecia Steur</dc:creator>
  <cp:keywords/>
  <dc:description/>
  <cp:lastModifiedBy>Alecia Steur</cp:lastModifiedBy>
  <cp:revision>2</cp:revision>
  <dcterms:created xsi:type="dcterms:W3CDTF">2024-02-13T05:08:00Z</dcterms:created>
  <dcterms:modified xsi:type="dcterms:W3CDTF">2024-02-13T05:08:00Z</dcterms:modified>
</cp:coreProperties>
</file>